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082F70" w14:textId="530741DB" w:rsidR="00C46B12" w:rsidRDefault="00C46B12">
      <w:r>
        <w:rPr>
          <w:noProof/>
        </w:rPr>
        <w:drawing>
          <wp:anchor distT="0" distB="0" distL="114300" distR="114300" simplePos="0" relativeHeight="251658240" behindDoc="0" locked="0" layoutInCell="1" allowOverlap="1" wp14:anchorId="5876464C" wp14:editId="7036B767">
            <wp:simplePos x="0" y="0"/>
            <wp:positionH relativeFrom="margin">
              <wp:posOffset>-556260</wp:posOffset>
            </wp:positionH>
            <wp:positionV relativeFrom="margin">
              <wp:posOffset>-797560</wp:posOffset>
            </wp:positionV>
            <wp:extent cx="7086600" cy="9746615"/>
            <wp:effectExtent l="0" t="0" r="0" b="0"/>
            <wp:wrapSquare wrapText="bothSides"/>
            <wp:docPr id="1512419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19798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B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12"/>
    <w:rsid w:val="00344B16"/>
    <w:rsid w:val="00476B94"/>
    <w:rsid w:val="009847EB"/>
    <w:rsid w:val="00C4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57DCC"/>
  <w15:chartTrackingRefBased/>
  <w15:docId w15:val="{A99BEB88-B32A-C345-8A6B-0D8096AF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6B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B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B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B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B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B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6B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6B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B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6B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B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B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B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B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B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B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B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B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6B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6B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B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6B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6B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6B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6B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6B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6B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6B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6B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Koerts-Parson</dc:creator>
  <cp:keywords/>
  <dc:description/>
  <cp:lastModifiedBy>Nicole Koerts-Parson</cp:lastModifiedBy>
  <cp:revision>2</cp:revision>
  <dcterms:created xsi:type="dcterms:W3CDTF">2024-09-25T19:24:00Z</dcterms:created>
  <dcterms:modified xsi:type="dcterms:W3CDTF">2024-10-04T16:03:00Z</dcterms:modified>
</cp:coreProperties>
</file>